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FB7A5" w:rsidR="0061148E" w:rsidRPr="00944D28" w:rsidRDefault="00D05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FE04" w:rsidR="0061148E" w:rsidRPr="004A7085" w:rsidRDefault="00D05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3CC9D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9023E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58FEC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54051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AAE14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90E0A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53E59" w:rsidR="00B87ED3" w:rsidRPr="00944D28" w:rsidRDefault="00D0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07CD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C8503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0E245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66DAC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6C56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9094E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EBCEF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A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0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4CA6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070A4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5FE71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4A492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D657F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757D5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3922" w:rsidR="00B87ED3" w:rsidRPr="00944D28" w:rsidRDefault="00D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97BDD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C8A4C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67AE0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A6B61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B0600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184ED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DEFB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4F81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3C16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E971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230EC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D9154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7A6D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FCB4B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B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509C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F3FF8" w:rsidR="00B87ED3" w:rsidRPr="00944D28" w:rsidRDefault="00D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E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F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D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8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F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6C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