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DB55" w:rsidR="0061148E" w:rsidRPr="00944D28" w:rsidRDefault="00292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1BAAE" w:rsidR="0061148E" w:rsidRPr="004A7085" w:rsidRDefault="00292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89659" w:rsidR="00B87ED3" w:rsidRPr="00944D28" w:rsidRDefault="002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818EF" w:rsidR="00B87ED3" w:rsidRPr="00944D28" w:rsidRDefault="002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34D01" w:rsidR="00B87ED3" w:rsidRPr="00944D28" w:rsidRDefault="002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F1AE0" w:rsidR="00B87ED3" w:rsidRPr="00944D28" w:rsidRDefault="002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EEAC3" w:rsidR="00B87ED3" w:rsidRPr="00944D28" w:rsidRDefault="002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BA94A" w:rsidR="00B87ED3" w:rsidRPr="00944D28" w:rsidRDefault="002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08E05" w:rsidR="00B87ED3" w:rsidRPr="00944D28" w:rsidRDefault="002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A2DFA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0CAE8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DB225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2F90C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DC914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11CCC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E912D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8B8A0" w:rsidR="00B87ED3" w:rsidRPr="00944D28" w:rsidRDefault="00292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4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8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7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3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948A4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37D12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6AC90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DCECC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5C6BF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0A0E4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DF46D" w:rsidR="00B87ED3" w:rsidRPr="00944D28" w:rsidRDefault="002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6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66A22" w:rsidR="00B87ED3" w:rsidRPr="00944D28" w:rsidRDefault="0029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58A40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5C17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86093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9BB1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1FAC0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A937E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E3A7B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5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5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D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9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6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4F5BD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D7794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F9917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5A180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5A11A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8324E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08FCB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4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1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1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9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F7C42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C2409" w:rsidR="00B87ED3" w:rsidRPr="00944D28" w:rsidRDefault="002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14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9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1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E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A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4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5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C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