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4445" w:rsidR="0061148E" w:rsidRPr="00944D28" w:rsidRDefault="00446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7159" w:rsidR="0061148E" w:rsidRPr="004A7085" w:rsidRDefault="00446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B0754" w:rsidR="00B87ED3" w:rsidRPr="00944D28" w:rsidRDefault="0044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9FDE1" w:rsidR="00B87ED3" w:rsidRPr="00944D28" w:rsidRDefault="0044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FA493" w:rsidR="00B87ED3" w:rsidRPr="00944D28" w:rsidRDefault="0044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796EF" w:rsidR="00B87ED3" w:rsidRPr="00944D28" w:rsidRDefault="0044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C9D76" w:rsidR="00B87ED3" w:rsidRPr="00944D28" w:rsidRDefault="0044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D0506" w:rsidR="00B87ED3" w:rsidRPr="00944D28" w:rsidRDefault="0044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581CB" w:rsidR="00B87ED3" w:rsidRPr="00944D28" w:rsidRDefault="0044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8892C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0E7B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276D5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83E0A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95521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EA9BC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CE555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35CE" w:rsidR="00B87ED3" w:rsidRPr="00944D28" w:rsidRDefault="00446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8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6A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59634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6CD04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056CD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DEF4C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2333B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9629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53AED" w:rsidR="00B87ED3" w:rsidRPr="00944D28" w:rsidRDefault="0044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0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E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2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59015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B73F5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9A9DD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DACE6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81D9C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F0573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2101D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3CC7A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067F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F047A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B5D9D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C4F2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498A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EF12A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3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8C9E4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4C299" w:rsidR="00B87ED3" w:rsidRPr="00944D28" w:rsidRDefault="0044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04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E4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A5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7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7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44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