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27E0" w:rsidR="0061148E" w:rsidRPr="00944D28" w:rsidRDefault="00373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D64A" w:rsidR="0061148E" w:rsidRPr="004A7085" w:rsidRDefault="00373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80930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19809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5C5B4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D3A51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76F2A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4B1A9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B9278" w:rsidR="00B87ED3" w:rsidRPr="00944D28" w:rsidRDefault="0037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F7FC6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11ECD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961B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1CE1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82C64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F369A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B72AE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D06E" w:rsidR="00B87ED3" w:rsidRPr="00944D28" w:rsidRDefault="00373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C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3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159F1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A4B7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49ADA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70ADC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FF0EB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8A06B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16DAC" w:rsidR="00B87ED3" w:rsidRPr="00944D28" w:rsidRDefault="0037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3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4071" w:rsidR="00B87ED3" w:rsidRPr="00944D28" w:rsidRDefault="0037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79179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27CA1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07D8E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5E8A6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A7CC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74A14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E1611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0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D507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41DD1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A7A1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565E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AC45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04D88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F5FC8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D013" w:rsidR="00B87ED3" w:rsidRPr="00944D28" w:rsidRDefault="0037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1B44" w:rsidR="00B87ED3" w:rsidRPr="00944D28" w:rsidRDefault="0037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3FFCD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E672E" w:rsidR="00B87ED3" w:rsidRPr="00944D28" w:rsidRDefault="0037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0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5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D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D3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2022-10-28T07:18:00.0000000Z</dcterms:modified>
</coreProperties>
</file>