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1DA5" w:rsidR="0061148E" w:rsidRPr="00944D28" w:rsidRDefault="006E0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E8AA" w:rsidR="0061148E" w:rsidRPr="004A7085" w:rsidRDefault="006E0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253BF" w:rsidR="00B87ED3" w:rsidRPr="00944D28" w:rsidRDefault="006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76BBC" w:rsidR="00B87ED3" w:rsidRPr="00944D28" w:rsidRDefault="006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5C75" w:rsidR="00B87ED3" w:rsidRPr="00944D28" w:rsidRDefault="006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D095B" w:rsidR="00B87ED3" w:rsidRPr="00944D28" w:rsidRDefault="006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5178A" w:rsidR="00B87ED3" w:rsidRPr="00944D28" w:rsidRDefault="006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7CE4B" w:rsidR="00B87ED3" w:rsidRPr="00944D28" w:rsidRDefault="006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8B828" w:rsidR="00B87ED3" w:rsidRPr="00944D28" w:rsidRDefault="006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BBD62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FC998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9B2EA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F557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50E1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F878E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170A7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25DE" w:rsidR="00B87ED3" w:rsidRPr="00944D28" w:rsidRDefault="006E0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1FF4" w:rsidR="00B87ED3" w:rsidRPr="00944D28" w:rsidRDefault="006E0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8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F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9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5271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289A5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EA79B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E0F2D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4DD6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C232E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1B2BE" w:rsidR="00B87ED3" w:rsidRPr="00944D28" w:rsidRDefault="006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8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E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B201B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600D9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D3A0E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6DD03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0FB4D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68C3B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FC414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B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71A1" w:rsidR="00B87ED3" w:rsidRPr="00944D28" w:rsidRDefault="006E0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2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A3F22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B2599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A260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9E2E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0108A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0473A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B2E93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0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7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5158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A3540" w:rsidR="00B87ED3" w:rsidRPr="00944D28" w:rsidRDefault="006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7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D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8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3D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1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9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0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0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2022-10-28T08:25:00.0000000Z</dcterms:modified>
</coreProperties>
</file>