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837E" w:rsidR="0061148E" w:rsidRPr="00944D28" w:rsidRDefault="001C3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733D" w:rsidR="0061148E" w:rsidRPr="004A7085" w:rsidRDefault="001C3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AC888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4678B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DF990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4E19D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A4225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A52BF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B34F4" w:rsidR="00B87ED3" w:rsidRPr="00944D28" w:rsidRDefault="001C3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D753C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D93D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40BA9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DD1D2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74305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B74FD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BFA95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9578" w:rsidR="00B87ED3" w:rsidRPr="00944D28" w:rsidRDefault="001C3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D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5715E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8A972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46090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ADA2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CEE94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89135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9B3CB" w:rsidR="00B87ED3" w:rsidRPr="00944D28" w:rsidRDefault="001C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D9FC8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1032D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F7962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A4288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CA42F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77FA5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9108B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6219A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3613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070AB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7B64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1D4E4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18C57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A6E17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28528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5078D" w:rsidR="00B87ED3" w:rsidRPr="00944D28" w:rsidRDefault="001C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D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3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29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4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2022-10-28T07:54:00.0000000Z</dcterms:modified>
</coreProperties>
</file>