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7020" w:rsidR="0061148E" w:rsidRPr="00944D28" w:rsidRDefault="00A17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FC8D" w:rsidR="0061148E" w:rsidRPr="004A7085" w:rsidRDefault="00A17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8A3B9" w:rsidR="00B87ED3" w:rsidRPr="00944D28" w:rsidRDefault="00A1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86EF6" w:rsidR="00B87ED3" w:rsidRPr="00944D28" w:rsidRDefault="00A1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EA857" w:rsidR="00B87ED3" w:rsidRPr="00944D28" w:rsidRDefault="00A1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F22C" w:rsidR="00B87ED3" w:rsidRPr="00944D28" w:rsidRDefault="00A1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D240E" w:rsidR="00B87ED3" w:rsidRPr="00944D28" w:rsidRDefault="00A1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9E523" w:rsidR="00B87ED3" w:rsidRPr="00944D28" w:rsidRDefault="00A1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5B1EB" w:rsidR="00B87ED3" w:rsidRPr="00944D28" w:rsidRDefault="00A17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89BB0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66576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7D6B9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0C848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4D70A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9CB98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0832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4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2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52457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D8FCD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22202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7AEAF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B94E4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97612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D5EFB" w:rsidR="00B87ED3" w:rsidRPr="00944D28" w:rsidRDefault="00A1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B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93587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2C509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5F673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957D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77EDA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198B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F1A37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9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C5BCA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37AA7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CD1EF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B8D4C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FF8E2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1179F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A9AC3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3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1C0E4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E00B" w:rsidR="00B87ED3" w:rsidRPr="00944D28" w:rsidRDefault="00A1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9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0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2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E7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5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7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CE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2022-10-28T08:57:00.0000000Z</dcterms:modified>
</coreProperties>
</file>