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47020" w:rsidR="0061148E" w:rsidRPr="00944D28" w:rsidRDefault="00A17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FC8D" w:rsidR="0061148E" w:rsidRPr="004A7085" w:rsidRDefault="00A17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8A3B9" w:rsidR="00B87ED3" w:rsidRPr="00944D28" w:rsidRDefault="00A17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86EF6" w:rsidR="00B87ED3" w:rsidRPr="00944D28" w:rsidRDefault="00A17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EA857" w:rsidR="00B87ED3" w:rsidRPr="00944D28" w:rsidRDefault="00A17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BF22C" w:rsidR="00B87ED3" w:rsidRPr="00944D28" w:rsidRDefault="00A17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D240E" w:rsidR="00B87ED3" w:rsidRPr="00944D28" w:rsidRDefault="00A17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9E523" w:rsidR="00B87ED3" w:rsidRPr="00944D28" w:rsidRDefault="00A17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5B1EB" w:rsidR="00B87ED3" w:rsidRPr="00944D28" w:rsidRDefault="00A17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89BB0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66576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7D6B9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0C848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4D70A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9CB98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B0832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9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F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56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0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4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62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52457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D8FCD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22202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7AEAF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B94E4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97612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D5EFB" w:rsidR="00B87ED3" w:rsidRPr="00944D28" w:rsidRDefault="00A1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F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2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F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5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B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3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1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93587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2C509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5F673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E957D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77EDA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D198B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F1A37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7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9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A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9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D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C5BCA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37AA7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CD1EF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B8D4C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FF8E2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1179F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A9AC3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5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0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1C0E4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4E00B" w:rsidR="00B87ED3" w:rsidRPr="00944D28" w:rsidRDefault="00A1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9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0A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24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E7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53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1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4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7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C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3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3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CE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2022-10-28T08:57:00.0000000Z</dcterms:modified>
</coreProperties>
</file>