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CBF9" w:rsidR="0061148E" w:rsidRPr="00944D28" w:rsidRDefault="00262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0E78" w:rsidR="0061148E" w:rsidRPr="004A7085" w:rsidRDefault="00262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5665A" w:rsidR="00B87ED3" w:rsidRPr="00944D28" w:rsidRDefault="0026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17DAF" w:rsidR="00B87ED3" w:rsidRPr="00944D28" w:rsidRDefault="0026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85EA6" w:rsidR="00B87ED3" w:rsidRPr="00944D28" w:rsidRDefault="0026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027BD" w:rsidR="00B87ED3" w:rsidRPr="00944D28" w:rsidRDefault="0026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BBF54" w:rsidR="00B87ED3" w:rsidRPr="00944D28" w:rsidRDefault="0026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EBD69" w:rsidR="00B87ED3" w:rsidRPr="00944D28" w:rsidRDefault="0026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461BE" w:rsidR="00B87ED3" w:rsidRPr="00944D28" w:rsidRDefault="0026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1D0E0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B40F9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8F841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B1DF2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22149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0B471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69443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6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8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8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7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2B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57FD4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E77E8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4479D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EF345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2DF28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29F6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62CF6" w:rsidR="00B87ED3" w:rsidRPr="00944D28" w:rsidRDefault="0026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5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A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79CB4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FCF3C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177C0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95510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D0DB3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10E78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81FC2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3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6BC0" w:rsidR="00B87ED3" w:rsidRPr="00944D28" w:rsidRDefault="00262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B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1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3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7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75210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08DC9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43A8B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0AEF0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9B1F8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01286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71625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82294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0E464" w:rsidR="00B87ED3" w:rsidRPr="00944D28" w:rsidRDefault="0026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D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B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A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7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2F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6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2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1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2022-10-28T08:59:00.0000000Z</dcterms:modified>
</coreProperties>
</file>