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B199" w:rsidR="0061148E" w:rsidRPr="00944D28" w:rsidRDefault="009E4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45FF" w:rsidR="0061148E" w:rsidRPr="004A7085" w:rsidRDefault="009E4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96B3F" w:rsidR="00B87ED3" w:rsidRPr="00944D28" w:rsidRDefault="009E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4A7C6" w:rsidR="00B87ED3" w:rsidRPr="00944D28" w:rsidRDefault="009E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D5E92" w:rsidR="00B87ED3" w:rsidRPr="00944D28" w:rsidRDefault="009E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91508" w:rsidR="00B87ED3" w:rsidRPr="00944D28" w:rsidRDefault="009E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44A43" w:rsidR="00B87ED3" w:rsidRPr="00944D28" w:rsidRDefault="009E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10E58" w:rsidR="00B87ED3" w:rsidRPr="00944D28" w:rsidRDefault="009E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8233E" w:rsidR="00B87ED3" w:rsidRPr="00944D28" w:rsidRDefault="009E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B7879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638DE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09A70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E0EEE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D040E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DA76B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0F8D5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22D6" w:rsidR="00B87ED3" w:rsidRPr="00944D28" w:rsidRDefault="009E4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0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C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6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5F7F9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3CFC6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EFAA6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83F3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42177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D786A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BA11A" w:rsidR="00B87ED3" w:rsidRPr="00944D28" w:rsidRDefault="009E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4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4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3FBB7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0CDEE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9491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EADBE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0F24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7F416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20297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5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C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C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D57E9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4E2AB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D1930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B4D46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CE30D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3B817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C98DC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A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232C1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0C0F3" w:rsidR="00B87ED3" w:rsidRPr="00944D28" w:rsidRDefault="009E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C8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3D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E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F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2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4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4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2022-10-28T09:28:00.0000000Z</dcterms:modified>
</coreProperties>
</file>