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160F8" w:rsidR="0061148E" w:rsidRPr="00944D28" w:rsidRDefault="00521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E5C16" w:rsidR="0061148E" w:rsidRPr="004A7085" w:rsidRDefault="00521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B2F69" w:rsidR="00B87ED3" w:rsidRPr="00944D28" w:rsidRDefault="0052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DD322" w:rsidR="00B87ED3" w:rsidRPr="00944D28" w:rsidRDefault="0052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7D857" w:rsidR="00B87ED3" w:rsidRPr="00944D28" w:rsidRDefault="0052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598BE" w:rsidR="00B87ED3" w:rsidRPr="00944D28" w:rsidRDefault="0052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11E90" w:rsidR="00B87ED3" w:rsidRPr="00944D28" w:rsidRDefault="0052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3B482" w:rsidR="00B87ED3" w:rsidRPr="00944D28" w:rsidRDefault="0052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6ABBC" w:rsidR="00B87ED3" w:rsidRPr="00944D28" w:rsidRDefault="00521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62599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3DF00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CFE42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8A5C8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E799C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A03C3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2D999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D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E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3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C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C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F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29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E562C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671FF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2FDE0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ADD1D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98C6F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7B8BD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3C890" w:rsidR="00B87ED3" w:rsidRPr="00944D28" w:rsidRDefault="0052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0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2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1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D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7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2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C9F64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81807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75DB4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0A497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28B0F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C100D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7F72F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B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E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2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D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0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2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0D31E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90818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EBA74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92AF1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4363A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14AC4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B6092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0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8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3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1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1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E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4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14937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44229" w:rsidR="00B87ED3" w:rsidRPr="00944D28" w:rsidRDefault="0052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7B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E8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E8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7C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E8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2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B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F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2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C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5D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2022-10-28T09:33:00.0000000Z</dcterms:modified>
</coreProperties>
</file>