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2862" w:rsidR="0061148E" w:rsidRPr="00944D28" w:rsidRDefault="00233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E053" w:rsidR="0061148E" w:rsidRPr="004A7085" w:rsidRDefault="00233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13328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BB24A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21CA0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785CC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E3C41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17462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09DDC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3259C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856D4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C4D9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2DAE5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1F94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68FA0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85B16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7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F3F2" w:rsidR="00B87ED3" w:rsidRPr="00944D28" w:rsidRDefault="00233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4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1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FD029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5A87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FE213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151C2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B1D6B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7E2B6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647AC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1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7D31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F514A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93311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DF3D8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65DD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BFB0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7270D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DD5E4" w:rsidR="00B87ED3" w:rsidRPr="00944D28" w:rsidRDefault="0023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AB3C3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66B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65628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958D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8228C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868F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46E23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E9C8" w:rsidR="00B87ED3" w:rsidRPr="00944D28" w:rsidRDefault="0023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1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5E1C3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6105F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4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F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2D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00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2022-10-28T10:07:00.0000000Z</dcterms:modified>
</coreProperties>
</file>