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439C" w:rsidR="0061148E" w:rsidRPr="00944D28" w:rsidRDefault="00A97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6AEC4" w:rsidR="0061148E" w:rsidRPr="004A7085" w:rsidRDefault="00A97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A6093" w:rsidR="00B87ED3" w:rsidRPr="00944D28" w:rsidRDefault="00A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A0CC8" w:rsidR="00B87ED3" w:rsidRPr="00944D28" w:rsidRDefault="00A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8A175" w:rsidR="00B87ED3" w:rsidRPr="00944D28" w:rsidRDefault="00A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50276" w:rsidR="00B87ED3" w:rsidRPr="00944D28" w:rsidRDefault="00A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69765" w:rsidR="00B87ED3" w:rsidRPr="00944D28" w:rsidRDefault="00A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C6C45" w:rsidR="00B87ED3" w:rsidRPr="00944D28" w:rsidRDefault="00A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E3045" w:rsidR="00B87ED3" w:rsidRPr="00944D28" w:rsidRDefault="00A97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68D92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4ADB4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BAA02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481BB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2EB5E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D1A9D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E423F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8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C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5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D515F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1A9C6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9C3A6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413F0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E2068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E4FB4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84727" w:rsidR="00B87ED3" w:rsidRPr="00944D28" w:rsidRDefault="00A9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4D30C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F787B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4ECD8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DF0B0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DA10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E8718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BEF7A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1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33DB8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ABA98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31740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23308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1FE83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A8200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F85EA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3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5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F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FB5F1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CDBC7" w:rsidR="00B87ED3" w:rsidRPr="00944D28" w:rsidRDefault="00A9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E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1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0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93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5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8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D3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2022-10-28T10:31:00.0000000Z</dcterms:modified>
</coreProperties>
</file>