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86DB" w:rsidR="0061148E" w:rsidRPr="00944D28" w:rsidRDefault="00416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DFB9" w:rsidR="0061148E" w:rsidRPr="004A7085" w:rsidRDefault="00416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0A9D5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47628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507CE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495FB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F1316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7EE85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2E21A" w:rsidR="00B87ED3" w:rsidRPr="00944D28" w:rsidRDefault="00416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8D4B7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5676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D1E61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C01FB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D0A6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EC935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906FC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C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67C32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6A978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5356D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1D89F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B7CB1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44B9A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AFB13" w:rsidR="00B87ED3" w:rsidRPr="00944D28" w:rsidRDefault="00416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B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FC0F1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B484F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5AFC8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A25B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9A138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BC565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89910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246CB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714F3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9BFF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33F38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838B9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06754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F136F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8DF55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491B0" w:rsidR="00B87ED3" w:rsidRPr="00944D28" w:rsidRDefault="00416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E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C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2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8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68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5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B1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