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17AB1" w:rsidR="0061148E" w:rsidRPr="00944D28" w:rsidRDefault="008A6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541D" w:rsidR="0061148E" w:rsidRPr="004A7085" w:rsidRDefault="008A6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3F87D" w:rsidR="00B87ED3" w:rsidRPr="00944D28" w:rsidRDefault="008A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9CF0F" w:rsidR="00B87ED3" w:rsidRPr="00944D28" w:rsidRDefault="008A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7F97" w:rsidR="00B87ED3" w:rsidRPr="00944D28" w:rsidRDefault="008A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E4705" w:rsidR="00B87ED3" w:rsidRPr="00944D28" w:rsidRDefault="008A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09E67" w:rsidR="00B87ED3" w:rsidRPr="00944D28" w:rsidRDefault="008A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AA2B7" w:rsidR="00B87ED3" w:rsidRPr="00944D28" w:rsidRDefault="008A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68CD9" w:rsidR="00B87ED3" w:rsidRPr="00944D28" w:rsidRDefault="008A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2A158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F2109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DCF6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C5BD4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167D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29D92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68B5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5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3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DD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E47EA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58247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864F3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69DEF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AA3B6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55E40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4461D" w:rsidR="00B87ED3" w:rsidRPr="00944D28" w:rsidRDefault="008A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D0C95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F9930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ED587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D160A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9DF2B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C6519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EB9E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F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1D869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BB569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687F1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AC110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4D6F3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35F0C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EE59C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B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4232B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FA792" w:rsidR="00B87ED3" w:rsidRPr="00944D28" w:rsidRDefault="008A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5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2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AE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68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A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60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2022-10-28T11:15:00.0000000Z</dcterms:modified>
</coreProperties>
</file>