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5FD33" w:rsidR="0061148E" w:rsidRPr="00944D28" w:rsidRDefault="00AB1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CF28" w:rsidR="0061148E" w:rsidRPr="004A7085" w:rsidRDefault="00AB1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A38CA" w:rsidR="00B87ED3" w:rsidRPr="00944D28" w:rsidRDefault="00AB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032BE" w:rsidR="00B87ED3" w:rsidRPr="00944D28" w:rsidRDefault="00AB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2C2F1" w:rsidR="00B87ED3" w:rsidRPr="00944D28" w:rsidRDefault="00AB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D68F8" w:rsidR="00B87ED3" w:rsidRPr="00944D28" w:rsidRDefault="00AB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0BCA8" w:rsidR="00B87ED3" w:rsidRPr="00944D28" w:rsidRDefault="00AB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724B0" w:rsidR="00B87ED3" w:rsidRPr="00944D28" w:rsidRDefault="00AB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B62EA" w:rsidR="00B87ED3" w:rsidRPr="00944D28" w:rsidRDefault="00AB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F148B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BB8FA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13E9F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E360B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2732F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D8CB8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0A50F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8E545" w:rsidR="00B87ED3" w:rsidRPr="00944D28" w:rsidRDefault="00AB1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C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9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F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A48D4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8EE3B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D24C2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2AF8F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0B703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27A69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39D0F" w:rsidR="00B87ED3" w:rsidRPr="00944D28" w:rsidRDefault="00AB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5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97ACB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37D0F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22865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11B5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B938B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3668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90BBC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9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8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3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F68E6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3A7DA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F2453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87B37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9D83B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D9E5C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804F3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B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0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305C9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E5AAC" w:rsidR="00B87ED3" w:rsidRPr="00944D28" w:rsidRDefault="00AB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F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98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B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FB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0C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B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