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1FE9D" w:rsidR="0061148E" w:rsidRPr="00944D28" w:rsidRDefault="00042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093DA" w:rsidR="0061148E" w:rsidRPr="004A7085" w:rsidRDefault="00042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E1489" w:rsidR="00B87ED3" w:rsidRPr="00944D28" w:rsidRDefault="0004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80881" w:rsidR="00B87ED3" w:rsidRPr="00944D28" w:rsidRDefault="0004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6E3E8" w:rsidR="00B87ED3" w:rsidRPr="00944D28" w:rsidRDefault="0004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DA0BA" w:rsidR="00B87ED3" w:rsidRPr="00944D28" w:rsidRDefault="0004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F8F6A" w:rsidR="00B87ED3" w:rsidRPr="00944D28" w:rsidRDefault="0004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48124" w:rsidR="00B87ED3" w:rsidRPr="00944D28" w:rsidRDefault="0004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CF512" w:rsidR="00B87ED3" w:rsidRPr="00944D28" w:rsidRDefault="0004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F646A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14091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7AB9C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A7A2A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E9775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BBD03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F6C08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6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F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D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5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F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5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83720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32EA8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3849A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2EC5C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90EA7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82A4D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C8D1D" w:rsidR="00B87ED3" w:rsidRPr="00944D28" w:rsidRDefault="0004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7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2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1A53E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1B047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F13DC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B1C5B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1E8CC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44080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887A5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35DC2" w:rsidR="00B87ED3" w:rsidRPr="00944D28" w:rsidRDefault="00042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B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DD7C5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762C0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28788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B7A83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67256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694C4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B59B7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4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6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C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5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D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C6D2E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73521" w:rsidR="00B87ED3" w:rsidRPr="00944D28" w:rsidRDefault="0004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AD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EE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5B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E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EB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5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4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1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3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4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2022-10-28T11:34:00.0000000Z</dcterms:modified>
</coreProperties>
</file>