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DD6F" w:rsidR="0061148E" w:rsidRPr="00944D28" w:rsidRDefault="00F85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F063" w:rsidR="0061148E" w:rsidRPr="004A7085" w:rsidRDefault="00F85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51EE0" w:rsidR="00B87ED3" w:rsidRPr="00944D28" w:rsidRDefault="00F8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7DADB" w:rsidR="00B87ED3" w:rsidRPr="00944D28" w:rsidRDefault="00F8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A1824" w:rsidR="00B87ED3" w:rsidRPr="00944D28" w:rsidRDefault="00F8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FD313" w:rsidR="00B87ED3" w:rsidRPr="00944D28" w:rsidRDefault="00F8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5BBB0" w:rsidR="00B87ED3" w:rsidRPr="00944D28" w:rsidRDefault="00F8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82298" w:rsidR="00B87ED3" w:rsidRPr="00944D28" w:rsidRDefault="00F8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9AC28" w:rsidR="00B87ED3" w:rsidRPr="00944D28" w:rsidRDefault="00F8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2A409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C3A0D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13D2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26F11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61407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243CC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BA55D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F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E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3AACE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56B6F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49865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A2A58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79639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A8FCE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A3A88" w:rsidR="00B87ED3" w:rsidRPr="00944D28" w:rsidRDefault="00F8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C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4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97C3D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EB755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53BB9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1C21B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2B44A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42A8F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0C28A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4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645A4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20D22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B28A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EA55A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1A39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694B9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A1402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0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305B5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D791A" w:rsidR="00B87ED3" w:rsidRPr="00944D28" w:rsidRDefault="00F8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FD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2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8F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6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D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E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9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E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2022-10-28T12:05:00.0000000Z</dcterms:modified>
</coreProperties>
</file>