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DEE8" w:rsidR="0061148E" w:rsidRPr="00944D28" w:rsidRDefault="00056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60A8" w:rsidR="0061148E" w:rsidRPr="004A7085" w:rsidRDefault="00056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8D4E2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624B0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853F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47AF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71F65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2FE2C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B9A67" w:rsidR="00B87ED3" w:rsidRPr="00944D28" w:rsidRDefault="0005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95CF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2A06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0D74F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1A2A4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0087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7764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90FF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F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6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71557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B60AF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9859B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03B3E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8D87E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E027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9F166" w:rsidR="00B87ED3" w:rsidRPr="00944D28" w:rsidRDefault="0005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83210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34C4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1C063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390DD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9D19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7B7B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4F9A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1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554FE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602A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7E904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4A60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96B2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B2D76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BBFB7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5CEF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B656" w:rsidR="00B87ED3" w:rsidRPr="00944D28" w:rsidRDefault="0005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4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F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2022-10-28T12:36:00.0000000Z</dcterms:modified>
</coreProperties>
</file>