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5B87" w:rsidR="0061148E" w:rsidRPr="00944D28" w:rsidRDefault="00522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4290" w:rsidR="0061148E" w:rsidRPr="004A7085" w:rsidRDefault="00522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18A11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00C07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2A75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3D1F3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BC576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84D1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3847B" w:rsidR="00B87ED3" w:rsidRPr="00944D28" w:rsidRDefault="005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6752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4F0A1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34370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36DA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79250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D027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6BED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A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3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17AD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B6EA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1E5A6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68F5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340A9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3CA52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8ADE" w:rsidR="00B87ED3" w:rsidRPr="00944D28" w:rsidRDefault="005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BEF4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99FD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3262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625D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E8059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39CA8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33F2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A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EE7D6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E6FC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61E7F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1691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7B7C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D2FB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C82E5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676BF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EF50" w:rsidR="00B87ED3" w:rsidRPr="00944D28" w:rsidRDefault="005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4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B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5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2022-10-28T14:04:00.0000000Z</dcterms:modified>
</coreProperties>
</file>