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195A" w:rsidR="0061148E" w:rsidRPr="00944D28" w:rsidRDefault="00363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B669" w:rsidR="0061148E" w:rsidRPr="004A7085" w:rsidRDefault="00363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AC170" w:rsidR="00B87ED3" w:rsidRPr="00944D28" w:rsidRDefault="0036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44581" w:rsidR="00B87ED3" w:rsidRPr="00944D28" w:rsidRDefault="0036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3699C" w:rsidR="00B87ED3" w:rsidRPr="00944D28" w:rsidRDefault="0036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A3ECB" w:rsidR="00B87ED3" w:rsidRPr="00944D28" w:rsidRDefault="0036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CC3DB" w:rsidR="00B87ED3" w:rsidRPr="00944D28" w:rsidRDefault="0036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6BF5A" w:rsidR="00B87ED3" w:rsidRPr="00944D28" w:rsidRDefault="0036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D2AE4" w:rsidR="00B87ED3" w:rsidRPr="00944D28" w:rsidRDefault="0036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875D3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9F03D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6CDAD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A26E7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5A372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EEA1F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BF70B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D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2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3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1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31D96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0382F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30460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F436E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E5F09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12BA8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140F8" w:rsidR="00B87ED3" w:rsidRPr="00944D28" w:rsidRDefault="0036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464B" w:rsidR="00B87ED3" w:rsidRPr="00944D28" w:rsidRDefault="00363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0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0BA91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0859B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71B63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AD90F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EA215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D4F27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617B8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2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C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2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BA68E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6C4E3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2F0B0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E20F9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6DCCE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06B58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3E953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2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275F3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48EAF" w:rsidR="00B87ED3" w:rsidRPr="00944D28" w:rsidRDefault="0036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A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B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0D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6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1D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2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9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1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1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