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195A" w:rsidR="0061148E" w:rsidRPr="00944D28" w:rsidRDefault="00363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B669" w:rsidR="0061148E" w:rsidRPr="004A7085" w:rsidRDefault="00363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AC170" w:rsidR="00B87ED3" w:rsidRPr="00944D28" w:rsidRDefault="0036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44581" w:rsidR="00B87ED3" w:rsidRPr="00944D28" w:rsidRDefault="0036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3699C" w:rsidR="00B87ED3" w:rsidRPr="00944D28" w:rsidRDefault="0036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A3ECB" w:rsidR="00B87ED3" w:rsidRPr="00944D28" w:rsidRDefault="0036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CC3DB" w:rsidR="00B87ED3" w:rsidRPr="00944D28" w:rsidRDefault="0036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6BF5A" w:rsidR="00B87ED3" w:rsidRPr="00944D28" w:rsidRDefault="0036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D2AE4" w:rsidR="00B87ED3" w:rsidRPr="00944D28" w:rsidRDefault="0036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75D3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9F03D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6CDAD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A26E7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5A372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EEA1F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BF70B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D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D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3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1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31D96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0382F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30460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F436E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E5F09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12BA8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140F8" w:rsidR="00B87ED3" w:rsidRPr="00944D28" w:rsidRDefault="0036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464B" w:rsidR="00B87ED3" w:rsidRPr="00944D28" w:rsidRDefault="0036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0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0BA91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0859B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71B63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AD90F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EA215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D4F27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617B8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2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BA68E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C4E3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2F0B0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E20F9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6DCCE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06B58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3E953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275F3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48EAF" w:rsidR="00B87ED3" w:rsidRPr="00944D28" w:rsidRDefault="0036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A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B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0D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6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1D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2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1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1A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