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68DD" w:rsidR="0061148E" w:rsidRPr="00944D28" w:rsidRDefault="004E2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AD36" w:rsidR="0061148E" w:rsidRPr="004A7085" w:rsidRDefault="004E2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1215D" w:rsidR="00B87ED3" w:rsidRPr="00944D28" w:rsidRDefault="004E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8A413" w:rsidR="00B87ED3" w:rsidRPr="00944D28" w:rsidRDefault="004E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FBECA" w:rsidR="00B87ED3" w:rsidRPr="00944D28" w:rsidRDefault="004E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23F69" w:rsidR="00B87ED3" w:rsidRPr="00944D28" w:rsidRDefault="004E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253B0" w:rsidR="00B87ED3" w:rsidRPr="00944D28" w:rsidRDefault="004E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7EA90" w:rsidR="00B87ED3" w:rsidRPr="00944D28" w:rsidRDefault="004E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37D05" w:rsidR="00B87ED3" w:rsidRPr="00944D28" w:rsidRDefault="004E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A92B6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F642F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7093F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A4838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62934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022AD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88EB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B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1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8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74A9A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C5F2B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57B5B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3731A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4C72F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1CFA7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055AE" w:rsidR="00B87ED3" w:rsidRPr="00944D28" w:rsidRDefault="004E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5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3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E65CF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2902D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9C4D9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B5055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EBE7E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FE094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016B5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7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1B11A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BFB5D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D5A77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6C04A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F3115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C17CF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F374C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5A0D4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0599" w:rsidR="00B87ED3" w:rsidRPr="00944D28" w:rsidRDefault="004E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B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6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C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C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FD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A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F0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