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A0122" w:rsidR="0061148E" w:rsidRPr="00944D28" w:rsidRDefault="00E94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4E32F" w:rsidR="0061148E" w:rsidRPr="004A7085" w:rsidRDefault="00E94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FDBA1" w:rsidR="00B87ED3" w:rsidRPr="00944D28" w:rsidRDefault="00E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DBF3C" w:rsidR="00B87ED3" w:rsidRPr="00944D28" w:rsidRDefault="00E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54BC5" w:rsidR="00B87ED3" w:rsidRPr="00944D28" w:rsidRDefault="00E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AA2FA" w:rsidR="00B87ED3" w:rsidRPr="00944D28" w:rsidRDefault="00E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6F434" w:rsidR="00B87ED3" w:rsidRPr="00944D28" w:rsidRDefault="00E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5DA5C" w:rsidR="00B87ED3" w:rsidRPr="00944D28" w:rsidRDefault="00E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AF9A7" w:rsidR="00B87ED3" w:rsidRPr="00944D28" w:rsidRDefault="00E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96399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E6CA5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296BB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CFF70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85641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AF5B8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97A2F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E8FB" w:rsidR="00B87ED3" w:rsidRPr="00944D28" w:rsidRDefault="00E94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F08A6" w:rsidR="00B87ED3" w:rsidRPr="00944D28" w:rsidRDefault="00E94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D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0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1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14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4274F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4F5DE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75843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2A41F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E1EF1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1720F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A234D" w:rsidR="00B87ED3" w:rsidRPr="00944D28" w:rsidRDefault="00E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4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9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9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211B5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CB2C2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11142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85D47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9C990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5EBC6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582BB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E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2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F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F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2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DCA06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B0D80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5A07C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CAC99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0661D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01679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4FC17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C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1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A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A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7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A3B32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816DF" w:rsidR="00B87ED3" w:rsidRPr="00944D28" w:rsidRDefault="00E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24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07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F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3A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57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D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D74AF" w:rsidR="00B87ED3" w:rsidRPr="00944D28" w:rsidRDefault="00E9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7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C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0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9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2022-10-28T15:13:00.0000000Z</dcterms:modified>
</coreProperties>
</file>