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01B24" w:rsidR="0061148E" w:rsidRPr="00944D28" w:rsidRDefault="00BA0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14F55" w:rsidR="0061148E" w:rsidRPr="004A7085" w:rsidRDefault="00BA0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65A4D" w:rsidR="00B87ED3" w:rsidRPr="00944D28" w:rsidRDefault="00BA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AB0DB" w:rsidR="00B87ED3" w:rsidRPr="00944D28" w:rsidRDefault="00BA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A0B77" w:rsidR="00B87ED3" w:rsidRPr="00944D28" w:rsidRDefault="00BA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6440A" w:rsidR="00B87ED3" w:rsidRPr="00944D28" w:rsidRDefault="00BA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AE28A" w:rsidR="00B87ED3" w:rsidRPr="00944D28" w:rsidRDefault="00BA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076C7" w:rsidR="00B87ED3" w:rsidRPr="00944D28" w:rsidRDefault="00BA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CACBB" w:rsidR="00B87ED3" w:rsidRPr="00944D28" w:rsidRDefault="00BA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91B79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7C960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4ACCA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949E7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9B630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31F8C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2450B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9BFC3" w:rsidR="00B87ED3" w:rsidRPr="00944D28" w:rsidRDefault="00BA0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5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5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5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F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D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8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7120D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78AAA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BDBA2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7C7CE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32413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805A5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2C6E5" w:rsidR="00B87ED3" w:rsidRPr="00944D28" w:rsidRDefault="00BA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C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F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5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10147" w:rsidR="00B87ED3" w:rsidRPr="00944D28" w:rsidRDefault="00BA0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B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D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5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CA571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20821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C7D8C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11066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67578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BB0F2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68E4F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3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E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9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E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5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CDBB6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BE399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2C381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65D49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FA18C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7E777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5822C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7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2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5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5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7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F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B0F43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6169D" w:rsidR="00B87ED3" w:rsidRPr="00944D28" w:rsidRDefault="00BA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41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1D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AF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7D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4C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5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E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F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8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5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3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1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A5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2022-10-28T15:46:00.0000000Z</dcterms:modified>
</coreProperties>
</file>