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F30F" w:rsidR="0061148E" w:rsidRPr="00944D28" w:rsidRDefault="00B33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ED39" w:rsidR="0061148E" w:rsidRPr="004A7085" w:rsidRDefault="00B33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09288" w:rsidR="00B87ED3" w:rsidRPr="00944D28" w:rsidRDefault="00B3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5B910" w:rsidR="00B87ED3" w:rsidRPr="00944D28" w:rsidRDefault="00B3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BF308" w:rsidR="00B87ED3" w:rsidRPr="00944D28" w:rsidRDefault="00B3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A8977" w:rsidR="00B87ED3" w:rsidRPr="00944D28" w:rsidRDefault="00B3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C68DF" w:rsidR="00B87ED3" w:rsidRPr="00944D28" w:rsidRDefault="00B3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EEA91" w:rsidR="00B87ED3" w:rsidRPr="00944D28" w:rsidRDefault="00B3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DF486" w:rsidR="00B87ED3" w:rsidRPr="00944D28" w:rsidRDefault="00B3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52B20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A2E06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E770C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59C33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0E07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C7F8F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43AF6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BD9F" w:rsidR="00B87ED3" w:rsidRPr="00944D28" w:rsidRDefault="00B33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F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9E552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1FEA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B2E40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F1614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8ECD1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14C63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798B" w:rsidR="00B87ED3" w:rsidRPr="00944D28" w:rsidRDefault="00B3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CC606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51F1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D711D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E7EC2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4548E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E00E2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27B25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98DBC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063A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6AC3C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3E276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9E694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A7049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AF2A8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C37A7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C4E5C" w:rsidR="00B87ED3" w:rsidRPr="00944D28" w:rsidRDefault="00B3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4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4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2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D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A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28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