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D8705" w:rsidR="0061148E" w:rsidRPr="00944D28" w:rsidRDefault="00950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C20A" w:rsidR="0061148E" w:rsidRPr="004A7085" w:rsidRDefault="00950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020AC" w:rsidR="00B87ED3" w:rsidRPr="00944D28" w:rsidRDefault="0095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EDCFB" w:rsidR="00B87ED3" w:rsidRPr="00944D28" w:rsidRDefault="0095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88AB8" w:rsidR="00B87ED3" w:rsidRPr="00944D28" w:rsidRDefault="0095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BFD63" w:rsidR="00B87ED3" w:rsidRPr="00944D28" w:rsidRDefault="0095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E0EBB" w:rsidR="00B87ED3" w:rsidRPr="00944D28" w:rsidRDefault="0095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3E964" w:rsidR="00B87ED3" w:rsidRPr="00944D28" w:rsidRDefault="0095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D19B8" w:rsidR="00B87ED3" w:rsidRPr="00944D28" w:rsidRDefault="0095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0A1ED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48329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45A69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21C9E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0BE2C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3687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6C32D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BBB2" w:rsidR="00B87ED3" w:rsidRPr="00944D28" w:rsidRDefault="00950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8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D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0A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C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6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9A0E1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72DAF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8270A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4C46B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FF998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61A41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79AC6" w:rsidR="00B87ED3" w:rsidRPr="00944D28" w:rsidRDefault="0095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D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C509" w:rsidR="00B87ED3" w:rsidRPr="00944D28" w:rsidRDefault="00950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9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9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68FB9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4343D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37487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627A1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7FF67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DF10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CF9C1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4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B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E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5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D58C3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8234D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7AA45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CB255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02ADC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68A4B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60BAB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2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F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B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9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763FC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FB850" w:rsidR="00B87ED3" w:rsidRPr="00944D28" w:rsidRDefault="0095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D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C4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2B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83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D5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3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6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F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F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2022-10-28T16:20:00.0000000Z</dcterms:modified>
</coreProperties>
</file>