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28D8E" w:rsidR="0061148E" w:rsidRPr="00944D28" w:rsidRDefault="00FE7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ADCA4" w:rsidR="0061148E" w:rsidRPr="004A7085" w:rsidRDefault="00FE7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CBC81" w:rsidR="00B87ED3" w:rsidRPr="00944D28" w:rsidRDefault="00F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08B2A" w:rsidR="00B87ED3" w:rsidRPr="00944D28" w:rsidRDefault="00F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CA535F" w:rsidR="00B87ED3" w:rsidRPr="00944D28" w:rsidRDefault="00F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52912E" w:rsidR="00B87ED3" w:rsidRPr="00944D28" w:rsidRDefault="00F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BCAB8" w:rsidR="00B87ED3" w:rsidRPr="00944D28" w:rsidRDefault="00F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D60BB" w:rsidR="00B87ED3" w:rsidRPr="00944D28" w:rsidRDefault="00F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43DD4" w:rsidR="00B87ED3" w:rsidRPr="00944D28" w:rsidRDefault="00FE7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99632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B4061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AED1D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7ADEE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F77B6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F2521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2C0B4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3D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18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3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8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00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0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79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E3B06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D70E6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D7959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99C82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AC1B4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4BB5E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B1B57" w:rsidR="00B87ED3" w:rsidRPr="00944D28" w:rsidRDefault="00FE7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B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1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5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6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5E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4A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59965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09A76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EE1FE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F32AB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B47D22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524D8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98C57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A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2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7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1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3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FD697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45C1AC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AD5038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A50CAA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61D6C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B27DC9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43AF8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82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3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B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3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3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0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1208DE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25A24" w:rsidR="00B87ED3" w:rsidRPr="00944D28" w:rsidRDefault="00FE7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8D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2ED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D0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4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49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B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31C12" w:rsidR="00B87ED3" w:rsidRPr="00944D28" w:rsidRDefault="00FE7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8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A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8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7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2022-10-28T16:45:00.0000000Z</dcterms:modified>
</coreProperties>
</file>