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5F5C" w:rsidR="0061148E" w:rsidRPr="00944D28" w:rsidRDefault="006F1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A4D14" w:rsidR="0061148E" w:rsidRPr="004A7085" w:rsidRDefault="006F1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58067" w:rsidR="00B87ED3" w:rsidRPr="00944D28" w:rsidRDefault="006F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F0B76" w:rsidR="00B87ED3" w:rsidRPr="00944D28" w:rsidRDefault="006F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8FF88" w:rsidR="00B87ED3" w:rsidRPr="00944D28" w:rsidRDefault="006F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FC545" w:rsidR="00B87ED3" w:rsidRPr="00944D28" w:rsidRDefault="006F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D3DD0" w:rsidR="00B87ED3" w:rsidRPr="00944D28" w:rsidRDefault="006F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CB3EB" w:rsidR="00B87ED3" w:rsidRPr="00944D28" w:rsidRDefault="006F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9EEF1" w:rsidR="00B87ED3" w:rsidRPr="00944D28" w:rsidRDefault="006F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EC506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A19A5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EEE11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4C814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73A3C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94BBF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7A2AB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9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6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F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7702" w:rsidR="00B87ED3" w:rsidRPr="00944D28" w:rsidRDefault="006F1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83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45A3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52A04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61AF2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4A73A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2BAD3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86BD2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EF5C9" w:rsidR="00B87ED3" w:rsidRPr="00944D28" w:rsidRDefault="006F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0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8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56692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CF53D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CA46E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62D7E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D8C8F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A7CD0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AEE1A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C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C7100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9FDAB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0EC59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56290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8594F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A60AC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AE228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39184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8D764" w:rsidR="00B87ED3" w:rsidRPr="00944D28" w:rsidRDefault="006F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F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3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3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A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9D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3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2022-10-28T17:47:00.0000000Z</dcterms:modified>
</coreProperties>
</file>