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89312" w:rsidR="0061148E" w:rsidRPr="00944D28" w:rsidRDefault="00CB2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AB810" w:rsidR="0061148E" w:rsidRPr="004A7085" w:rsidRDefault="00CB2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9E20F" w:rsidR="00B87ED3" w:rsidRPr="00944D28" w:rsidRDefault="00CB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35FED" w:rsidR="00B87ED3" w:rsidRPr="00944D28" w:rsidRDefault="00CB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AE036" w:rsidR="00B87ED3" w:rsidRPr="00944D28" w:rsidRDefault="00CB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60982" w:rsidR="00B87ED3" w:rsidRPr="00944D28" w:rsidRDefault="00CB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B973C" w:rsidR="00B87ED3" w:rsidRPr="00944D28" w:rsidRDefault="00CB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C55BF" w:rsidR="00B87ED3" w:rsidRPr="00944D28" w:rsidRDefault="00CB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06ECC" w:rsidR="00B87ED3" w:rsidRPr="00944D28" w:rsidRDefault="00CB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81A66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1BDC1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D48BC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303CA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3DFC3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9D56B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B210D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9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C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5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592C" w:rsidR="00B87ED3" w:rsidRPr="00944D28" w:rsidRDefault="00CB2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F57" w14:textId="77777777" w:rsidR="00CB20A2" w:rsidRDefault="00CB2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0C0122C5" w:rsidR="00B87ED3" w:rsidRPr="00944D28" w:rsidRDefault="00CB2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FD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56F2D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03191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E54E8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E37ED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4F43F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0C09E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260ED" w:rsidR="00B87ED3" w:rsidRPr="00944D28" w:rsidRDefault="00CB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7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A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C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593A" w:rsidR="00B87ED3" w:rsidRPr="00944D28" w:rsidRDefault="00CB2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B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D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BE78B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1A871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6AC39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1BA55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E2A0C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64660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D684A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E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7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6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F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6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6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A67BD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03272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3CB43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02325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DA964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06384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7ACAA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A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9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8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6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7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F4A69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3BFCC" w:rsidR="00B87ED3" w:rsidRPr="00944D28" w:rsidRDefault="00CB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54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B5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E9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76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9F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6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1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E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3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E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A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2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0A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2022-10-28T17:28:00.0000000Z</dcterms:modified>
</coreProperties>
</file>