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9A655" w:rsidR="0061148E" w:rsidRPr="00944D28" w:rsidRDefault="00C53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08FD" w:rsidR="0061148E" w:rsidRPr="004A7085" w:rsidRDefault="00C53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82AF3" w:rsidR="00B87ED3" w:rsidRPr="00944D28" w:rsidRDefault="00C5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D441E" w:rsidR="00B87ED3" w:rsidRPr="00944D28" w:rsidRDefault="00C5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2E5D7" w:rsidR="00B87ED3" w:rsidRPr="00944D28" w:rsidRDefault="00C5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C53FE" w:rsidR="00B87ED3" w:rsidRPr="00944D28" w:rsidRDefault="00C5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A16D5" w:rsidR="00B87ED3" w:rsidRPr="00944D28" w:rsidRDefault="00C5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4157B" w:rsidR="00B87ED3" w:rsidRPr="00944D28" w:rsidRDefault="00C5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3ECC7" w:rsidR="00B87ED3" w:rsidRPr="00944D28" w:rsidRDefault="00C5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9AE18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6D1EC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7E73A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8C65B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EBF21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49C2D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63770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8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43E32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F83B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CB3C0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F7BFF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68850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3CB7C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2B71E" w:rsidR="00B87ED3" w:rsidRPr="00944D28" w:rsidRDefault="00C5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8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3B4D7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42CC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0A73B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0D699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45539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1338D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253B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557DF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AC19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3F872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FC532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D0503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6247E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43D7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D467D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AFED9" w:rsidR="00B87ED3" w:rsidRPr="00944D28" w:rsidRDefault="00C5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6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2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9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B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32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