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89C3" w:rsidR="0061148E" w:rsidRPr="00944D28" w:rsidRDefault="00693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4488" w:rsidR="0061148E" w:rsidRPr="004A7085" w:rsidRDefault="0069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2F683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38E84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AC78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C5B24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2D72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2B47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7B5B" w:rsidR="00B87ED3" w:rsidRPr="00944D28" w:rsidRDefault="0069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3F0E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301F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2E413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7D99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766F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D09E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A05F2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A31C" w:rsidR="00B87ED3" w:rsidRPr="00944D28" w:rsidRDefault="00693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D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588C7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A1776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AD2E8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A6F2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6B7B2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4C11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FB5B" w:rsidR="00B87ED3" w:rsidRPr="00944D28" w:rsidRDefault="0069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5F92" w:rsidR="00B87ED3" w:rsidRPr="00944D28" w:rsidRDefault="0069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C7817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91D9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0C8D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342F2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D7F2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7A04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E1C2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3B6A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3A77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E277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B4C7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A463E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C3C6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1DF3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E6F6" w:rsidR="00B87ED3" w:rsidRPr="00944D28" w:rsidRDefault="0069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750DA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DCFE3" w:rsidR="00B87ED3" w:rsidRPr="00944D28" w:rsidRDefault="0069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D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7C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F3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