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660C" w:rsidR="0061148E" w:rsidRPr="00944D28" w:rsidRDefault="00214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2339" w:rsidR="0061148E" w:rsidRPr="004A7085" w:rsidRDefault="00214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4F410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8F00A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3F701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803DC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B1DD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B06C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D3F0" w:rsidR="00B87ED3" w:rsidRPr="00944D28" w:rsidRDefault="0021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E052C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73B2D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22A6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8749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FFAC1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629A8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E448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177C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73410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7D1C0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88C3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839F0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D526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FA92B" w:rsidR="00B87ED3" w:rsidRPr="00944D28" w:rsidRDefault="0021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100A" w:rsidR="00B87ED3" w:rsidRPr="00944D28" w:rsidRDefault="0021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0EA37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76F4D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0DCA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6DFA2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C21AE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6F821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3BAC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5DD3C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8542D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3AC2D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EE6D7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8801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92A7A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5ED0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45A6" w:rsidR="00B87ED3" w:rsidRPr="00944D28" w:rsidRDefault="0021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F3C4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59D0" w:rsidR="00B87ED3" w:rsidRPr="00944D28" w:rsidRDefault="0021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E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B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E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