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DF1E" w:rsidR="0061148E" w:rsidRPr="00944D28" w:rsidRDefault="00706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6CA1" w:rsidR="0061148E" w:rsidRPr="004A7085" w:rsidRDefault="00706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EF533" w:rsidR="00B87ED3" w:rsidRPr="00944D28" w:rsidRDefault="0070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3AD88" w:rsidR="00B87ED3" w:rsidRPr="00944D28" w:rsidRDefault="0070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D942E" w:rsidR="00B87ED3" w:rsidRPr="00944D28" w:rsidRDefault="0070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869FE" w:rsidR="00B87ED3" w:rsidRPr="00944D28" w:rsidRDefault="0070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75299" w:rsidR="00B87ED3" w:rsidRPr="00944D28" w:rsidRDefault="0070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7DFDE" w:rsidR="00B87ED3" w:rsidRPr="00944D28" w:rsidRDefault="0070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C1739" w:rsidR="00B87ED3" w:rsidRPr="00944D28" w:rsidRDefault="0070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6DBB6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1C31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D84E1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DA456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2649F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82164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102E4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64BAB" w:rsidR="00B87ED3" w:rsidRPr="00944D28" w:rsidRDefault="00706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A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D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D7BD5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5AC1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920BC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55D93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565F0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5CCAD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EEFC7" w:rsidR="00B87ED3" w:rsidRPr="00944D28" w:rsidRDefault="0070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3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9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8ED68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92335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B653C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9371A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EA997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63C84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92190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C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23AFB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73385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614EB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748EB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C06A8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6EF93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009A0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D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0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E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8EF28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77B36" w:rsidR="00B87ED3" w:rsidRPr="00944D28" w:rsidRDefault="0070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7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E0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8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A7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B9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5D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2022-10-28T19:54:00.0000000Z</dcterms:modified>
</coreProperties>
</file>