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0DAE" w:rsidR="0061148E" w:rsidRPr="00944D28" w:rsidRDefault="00152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2155" w:rsidR="0061148E" w:rsidRPr="004A7085" w:rsidRDefault="00152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88A0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AD358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3A5D3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5DD81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56EC8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3969D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01CE" w:rsidR="00B87ED3" w:rsidRPr="00944D28" w:rsidRDefault="0015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6D24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B33FB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8737F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B23DD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F9265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EBBA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BD92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2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4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AA95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CFADA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B9838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C6E6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4CF3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B294A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4D5C" w:rsidR="00B87ED3" w:rsidRPr="00944D28" w:rsidRDefault="0015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051AB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96FD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6006C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F9B7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8AE4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7E49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1F2EB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159F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3375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77A3E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FC3E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B1EA4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3E494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E407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1425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141CB" w:rsidR="00B87ED3" w:rsidRPr="00944D28" w:rsidRDefault="0015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0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1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3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9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5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2022-10-28T20:17:00.0000000Z</dcterms:modified>
</coreProperties>
</file>