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48CEC" w:rsidR="0061148E" w:rsidRPr="00944D28" w:rsidRDefault="00454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E1F2" w:rsidR="0061148E" w:rsidRPr="004A7085" w:rsidRDefault="00454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E0C09" w:rsidR="00B87ED3" w:rsidRPr="00944D28" w:rsidRDefault="0045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93D40" w:rsidR="00B87ED3" w:rsidRPr="00944D28" w:rsidRDefault="0045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8DAED" w:rsidR="00B87ED3" w:rsidRPr="00944D28" w:rsidRDefault="0045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D62B6" w:rsidR="00B87ED3" w:rsidRPr="00944D28" w:rsidRDefault="0045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5F08A" w:rsidR="00B87ED3" w:rsidRPr="00944D28" w:rsidRDefault="0045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37C1A" w:rsidR="00B87ED3" w:rsidRPr="00944D28" w:rsidRDefault="0045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9F942" w:rsidR="00B87ED3" w:rsidRPr="00944D28" w:rsidRDefault="0045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3C84E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0FF90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9B14F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0723A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C79C9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3621E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6AE9C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560C4" w:rsidR="00B87ED3" w:rsidRPr="00944D28" w:rsidRDefault="00454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07ED7" w:rsidR="00B87ED3" w:rsidRPr="00944D28" w:rsidRDefault="00454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7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57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BBB4C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F81D0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9C5DC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9618F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65137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BD1ED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81931" w:rsidR="00B87ED3" w:rsidRPr="00944D28" w:rsidRDefault="0045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8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6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B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6C3D5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904BA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13776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15A98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E73BC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CA0AE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1CD80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3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9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5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33B89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0BFEA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18305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3D48C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71640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95131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853D3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F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D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4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94CC7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8E45D" w:rsidR="00B87ED3" w:rsidRPr="00944D28" w:rsidRDefault="0045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57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EE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4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C7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92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D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E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D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D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E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