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4F1C" w:rsidR="0061148E" w:rsidRPr="00944D28" w:rsidRDefault="00D7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2758" w:rsidR="0061148E" w:rsidRPr="004A7085" w:rsidRDefault="00D7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4A3AE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5B73B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8C98D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98B67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E7CB1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8843A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D54BF" w:rsidR="00B87ED3" w:rsidRPr="00944D28" w:rsidRDefault="00D7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024A0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33BF2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81DE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0634E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E2EDB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8D66E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756FA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5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8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9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0719F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CA5F7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33761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4746B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3475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4825A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96C57" w:rsidR="00B87ED3" w:rsidRPr="00944D28" w:rsidRDefault="00D7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E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514DB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7052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AE1A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8A929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3403E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64CE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1FCEA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2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E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F42F" w:rsidR="00B87ED3" w:rsidRPr="00944D28" w:rsidRDefault="00D75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80699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0D3D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AB3A7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52DB8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ED225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4F2A8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4929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2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4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41D79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B15D5" w:rsidR="00B87ED3" w:rsidRPr="00944D28" w:rsidRDefault="00D7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BA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97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FB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7E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2022-10-19T03:16:00.0000000Z</dcterms:modified>
</coreProperties>
</file>