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0BBCE" w:rsidR="0061148E" w:rsidRPr="00944D28" w:rsidRDefault="00A43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2B684" w:rsidR="0061148E" w:rsidRPr="004A7085" w:rsidRDefault="00A43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53090" w:rsidR="00B87ED3" w:rsidRPr="00944D28" w:rsidRDefault="00A4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4381D" w:rsidR="00B87ED3" w:rsidRPr="00944D28" w:rsidRDefault="00A4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6A99E" w:rsidR="00B87ED3" w:rsidRPr="00944D28" w:rsidRDefault="00A4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B5FEE" w:rsidR="00B87ED3" w:rsidRPr="00944D28" w:rsidRDefault="00A4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35AB1" w:rsidR="00B87ED3" w:rsidRPr="00944D28" w:rsidRDefault="00A4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FF8AC" w:rsidR="00B87ED3" w:rsidRPr="00944D28" w:rsidRDefault="00A4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6C0CA" w:rsidR="00B87ED3" w:rsidRPr="00944D28" w:rsidRDefault="00A43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A1FC9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A1CAA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0EFF4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0A740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4CDDD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D899F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5B9EB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2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2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D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A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5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A7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E26D9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C116A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E171D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48813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90E95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1D8DE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26922" w:rsidR="00B87ED3" w:rsidRPr="00944D28" w:rsidRDefault="00A43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5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4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9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4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1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8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541EE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2432E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CADC7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5C47C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6B0F7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CBD48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790DF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F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F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BC0FA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EE7A8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D284C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D413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055E3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ECB96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36DAC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F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B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3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73B4E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60F7B" w:rsidR="00B87ED3" w:rsidRPr="00944D28" w:rsidRDefault="00A43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8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8A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B4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0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FC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A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0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4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4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95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