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7384" w:rsidR="0061148E" w:rsidRPr="00AB5B49" w:rsidRDefault="00C17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8E645" w:rsidR="0061148E" w:rsidRPr="00AB5B49" w:rsidRDefault="00C17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6A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BF051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0DA6B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933BD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1E53B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CA50C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523F5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7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4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16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9DD8B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61CBF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46D7F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76510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13F85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18FD5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BEE0D" w:rsidR="00B87ED3" w:rsidRPr="00944D28" w:rsidRDefault="00C17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34E8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7135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1049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068DD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0F5C6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5F065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980D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A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869CD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A7CE8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2E06D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585C6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B6355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58542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6BF7F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E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E0BC7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BF694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9FEBB" w:rsidR="00B87ED3" w:rsidRPr="00944D28" w:rsidRDefault="00C17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CD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9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2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8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F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1786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