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71E8" w:rsidR="0061148E" w:rsidRPr="00AB5B49" w:rsidRDefault="00834F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D94C" w:rsidR="0061148E" w:rsidRPr="00AB5B49" w:rsidRDefault="00834F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5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65935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8462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5BD85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44DEA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1FD67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9DE82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9D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75A9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2D234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CCBC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C0C6E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B4AA0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F6053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5CDD0" w:rsidR="00B87ED3" w:rsidRPr="00944D28" w:rsidRDefault="008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02F90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AAF29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3C6B5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DC59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8801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BF85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A4778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A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4CAFD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C6646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0E060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A04F9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04669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9980D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7CD5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5AE8E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B4FD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59A34" w:rsidR="00B87ED3" w:rsidRPr="00944D28" w:rsidRDefault="008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6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C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B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F9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