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57340" w:rsidR="0061148E" w:rsidRPr="00AB5B49" w:rsidRDefault="004A6C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F45EF2" w:rsidR="0061148E" w:rsidRPr="00AB5B49" w:rsidRDefault="004A6C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B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0A293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793729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347B7B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30C408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C8D8A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476E9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96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9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5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1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D1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EA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B6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966CE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165418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11CE9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2A5796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AAD44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4EB51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719CA" w:rsidR="00B87ED3" w:rsidRPr="00944D28" w:rsidRDefault="004A6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89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5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E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5D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046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5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17B25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048EA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6A9098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00537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62E987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4111C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FC30D5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E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A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9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44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D1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A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18202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CFC15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17AF1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8736E5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BDFEC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9D715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033EE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54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F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D6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1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CF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5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F89FA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CC5B5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6CD3F2" w:rsidR="00B87ED3" w:rsidRPr="00944D28" w:rsidRDefault="004A6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1B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CE2F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46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B6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CF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97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B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EA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3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B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6C6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2019-11-28T07:09:00Z</dcterms:modified>
</cp:coreProperties>
</file>