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6CEE2" w:rsidR="0061148E" w:rsidRPr="00AB5B49" w:rsidRDefault="00FA5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FB84A" w:rsidR="0061148E" w:rsidRPr="00AB5B49" w:rsidRDefault="00FA5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DB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00F90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28E05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25A92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C27F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6D4F7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40772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6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1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E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9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E7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9BC70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1367E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0EE23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54F62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F1C20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60CFA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D00D7" w:rsidR="00B87ED3" w:rsidRPr="00944D28" w:rsidRDefault="00FA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C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6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B17FF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B2053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C982B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11DDB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0428B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7DA4F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20401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3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5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E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06A88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BB1FD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820E1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21B59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DCEBA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EEB59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544FA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0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B6A42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A3E5A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58358" w:rsidR="00B87ED3" w:rsidRPr="00944D28" w:rsidRDefault="00FA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C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A7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E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0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5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C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591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