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6FD7" w:rsidR="0061148E" w:rsidRPr="00AB5B49" w:rsidRDefault="00C14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B108E" w:rsidR="0061148E" w:rsidRPr="00AB5B49" w:rsidRDefault="00C14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6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6B2FD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70D9E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161B7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A70FE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7F330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62B73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D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2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D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9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9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65F5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771CD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5F053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149D4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DE55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9737D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15735" w:rsidR="00B87ED3" w:rsidRPr="00944D28" w:rsidRDefault="00C14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1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27E2C" w:rsidR="00B87ED3" w:rsidRPr="00944D28" w:rsidRDefault="00C14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79407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3F842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C1221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FEAFD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6FCEF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7DC2E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2FAD5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0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CB963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FBD1A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D9CA0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89774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AF2FB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F4039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33480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6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E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3459D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A6BF5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AEEB5" w:rsidR="00B87ED3" w:rsidRPr="00944D28" w:rsidRDefault="00C14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A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4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3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EC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2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4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445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