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EE9E" w:rsidR="0061148E" w:rsidRPr="00C61931" w:rsidRDefault="001222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3283" w:rsidR="0061148E" w:rsidRPr="00C61931" w:rsidRDefault="001222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0E807" w:rsidR="00B87ED3" w:rsidRPr="00944D28" w:rsidRDefault="0012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38308" w:rsidR="00B87ED3" w:rsidRPr="00944D28" w:rsidRDefault="0012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94570" w:rsidR="00B87ED3" w:rsidRPr="00944D28" w:rsidRDefault="0012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7B016" w:rsidR="00B87ED3" w:rsidRPr="00944D28" w:rsidRDefault="0012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EA570" w:rsidR="00B87ED3" w:rsidRPr="00944D28" w:rsidRDefault="0012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AE0A7" w:rsidR="00B87ED3" w:rsidRPr="00944D28" w:rsidRDefault="0012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C5D22" w:rsidR="00B87ED3" w:rsidRPr="00944D28" w:rsidRDefault="0012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8A941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516D4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FAD55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2CE63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BD6CF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810A0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12034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3A1C0" w:rsidR="00B87ED3" w:rsidRPr="00944D28" w:rsidRDefault="00122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9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C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2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5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D36B2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33207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EF127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57D0D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269DA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5A07B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52CBC" w:rsidR="00B87ED3" w:rsidRPr="00944D28" w:rsidRDefault="0012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8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3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CA792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A61AB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EC7AC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E86B3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4777A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A5796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5352A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1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E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2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5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61A1B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30859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E79DB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76692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A80CF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057D8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B3FAD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6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C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67CE5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1DD66" w:rsidR="00B87ED3" w:rsidRPr="00944D28" w:rsidRDefault="0012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36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7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A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A2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F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2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7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4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9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9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2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2022-10-20T22:32:00.0000000Z</dcterms:modified>
</coreProperties>
</file>