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35EA" w:rsidR="0061148E" w:rsidRPr="00C61931" w:rsidRDefault="007A0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8CD1" w:rsidR="0061148E" w:rsidRPr="00C61931" w:rsidRDefault="007A0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F3C06" w:rsidR="00B87ED3" w:rsidRPr="00944D28" w:rsidRDefault="007A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E56EF" w:rsidR="00B87ED3" w:rsidRPr="00944D28" w:rsidRDefault="007A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E393F" w:rsidR="00B87ED3" w:rsidRPr="00944D28" w:rsidRDefault="007A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77DCD" w:rsidR="00B87ED3" w:rsidRPr="00944D28" w:rsidRDefault="007A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76F99" w:rsidR="00B87ED3" w:rsidRPr="00944D28" w:rsidRDefault="007A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DCC1B" w:rsidR="00B87ED3" w:rsidRPr="00944D28" w:rsidRDefault="007A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91C9D" w:rsidR="00B87ED3" w:rsidRPr="00944D28" w:rsidRDefault="007A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E2890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79FE7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0AB3D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5E369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DDD68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48EE4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1A2AA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C597D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1D07C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ABBEF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C33D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89A32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CE944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21E9" w:rsidR="00B87ED3" w:rsidRPr="00944D28" w:rsidRDefault="007A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B3FCA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D0265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0516B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486A0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78310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64D33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22BA6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1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3EBC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1E44D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E9EE9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DAD39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E73AB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EE5A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F808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A7DBF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2706B" w:rsidR="00B87ED3" w:rsidRPr="00944D28" w:rsidRDefault="007A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C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B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C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7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F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6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9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