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22CB" w:rsidR="0061148E" w:rsidRPr="00C61931" w:rsidRDefault="00CE28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E4B80" w:rsidR="0061148E" w:rsidRPr="00C61931" w:rsidRDefault="00CE28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69A15" w:rsidR="00B87ED3" w:rsidRPr="00944D28" w:rsidRDefault="00CE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9A8F7" w:rsidR="00B87ED3" w:rsidRPr="00944D28" w:rsidRDefault="00CE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CDFC8" w:rsidR="00B87ED3" w:rsidRPr="00944D28" w:rsidRDefault="00CE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3903CD" w:rsidR="00B87ED3" w:rsidRPr="00944D28" w:rsidRDefault="00CE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F4ECD" w:rsidR="00B87ED3" w:rsidRPr="00944D28" w:rsidRDefault="00CE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90662" w:rsidR="00B87ED3" w:rsidRPr="00944D28" w:rsidRDefault="00CE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C9522" w:rsidR="00B87ED3" w:rsidRPr="00944D28" w:rsidRDefault="00CE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B692E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2D7D2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C2C72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11D0E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A1F71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2C98B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46D15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E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1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4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5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9A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F4501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A4EA0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80985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88E95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D781C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638C3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35AF2" w:rsidR="00B87ED3" w:rsidRPr="00944D28" w:rsidRDefault="00CE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7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2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5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C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CBEAF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54586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7EC71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5E688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A7E93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2A2A9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09C54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B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8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6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9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6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7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34597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06FD2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D4769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22118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5A6FA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65EBE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31930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E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9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C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3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D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A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48FA3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99AE1" w:rsidR="00B87ED3" w:rsidRPr="00944D28" w:rsidRDefault="00CE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C9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E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8F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7F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AC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7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7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E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C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6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28AE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2022-10-20T23:07:00.0000000Z</dcterms:modified>
</coreProperties>
</file>