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BB856" w:rsidR="0061148E" w:rsidRPr="00C61931" w:rsidRDefault="00403F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E51DE" w:rsidR="0061148E" w:rsidRPr="00C61931" w:rsidRDefault="00403F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DAF94" w:rsidR="00B87ED3" w:rsidRPr="00944D28" w:rsidRDefault="0040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62882" w:rsidR="00B87ED3" w:rsidRPr="00944D28" w:rsidRDefault="0040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F5A5C" w:rsidR="00B87ED3" w:rsidRPr="00944D28" w:rsidRDefault="0040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5B703" w:rsidR="00B87ED3" w:rsidRPr="00944D28" w:rsidRDefault="0040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65D60" w:rsidR="00B87ED3" w:rsidRPr="00944D28" w:rsidRDefault="0040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93061" w:rsidR="00B87ED3" w:rsidRPr="00944D28" w:rsidRDefault="0040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8F76E" w:rsidR="00B87ED3" w:rsidRPr="00944D28" w:rsidRDefault="0040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5C494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02618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AF0CF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66297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59B0D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91A8F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E399F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3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2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5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1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A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58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E35BE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565AC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54D69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C4C7A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EC1C7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B0E06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5B415" w:rsidR="00B87ED3" w:rsidRPr="00944D28" w:rsidRDefault="0040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0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A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E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C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5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A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13E6B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3C6F1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0411D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551DF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62B1F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18499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47430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4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3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E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2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1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8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C0B20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B6AAD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D7A18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FAE04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84546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F4AA7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25AEF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3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8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1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3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6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F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7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CE111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51637" w:rsidR="00B87ED3" w:rsidRPr="00944D28" w:rsidRDefault="0040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6E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9E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0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5C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CF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3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2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8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E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0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3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F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2022-10-21T00:18:00.0000000Z</dcterms:modified>
</coreProperties>
</file>