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02657" w:rsidR="0061148E" w:rsidRPr="00C61931" w:rsidRDefault="00864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47FB" w:rsidR="0061148E" w:rsidRPr="00C61931" w:rsidRDefault="00864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95541" w:rsidR="00B87ED3" w:rsidRPr="00944D28" w:rsidRDefault="008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FF100" w:rsidR="00B87ED3" w:rsidRPr="00944D28" w:rsidRDefault="008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29962" w:rsidR="00B87ED3" w:rsidRPr="00944D28" w:rsidRDefault="008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AD573" w:rsidR="00B87ED3" w:rsidRPr="00944D28" w:rsidRDefault="008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E58EE" w:rsidR="00B87ED3" w:rsidRPr="00944D28" w:rsidRDefault="008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6032D" w:rsidR="00B87ED3" w:rsidRPr="00944D28" w:rsidRDefault="008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12A48" w:rsidR="00B87ED3" w:rsidRPr="00944D28" w:rsidRDefault="0086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F08EE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7AC0E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0ED77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CE617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CA04C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6B043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44F7A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6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0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2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3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E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4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9F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2E7F8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CA0D2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54DCE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A138C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1A877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38044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5034B" w:rsidR="00B87ED3" w:rsidRPr="00944D28" w:rsidRDefault="0086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A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C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B9867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30156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C5BCA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559F9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8EAFF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7253E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355A3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7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A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9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C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C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629A5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69786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23F90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C43DA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8A5B4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42CEB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15AAD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8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F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D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3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9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C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0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364B0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C3482" w:rsidR="00B87ED3" w:rsidRPr="00944D28" w:rsidRDefault="0086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D4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E1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B6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6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DB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A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7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F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7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D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C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8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25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2022-10-21T00:00:00.0000000Z</dcterms:modified>
</coreProperties>
</file>