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A216" w:rsidR="0061148E" w:rsidRPr="00C61931" w:rsidRDefault="003713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D873" w:rsidR="0061148E" w:rsidRPr="00C61931" w:rsidRDefault="003713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4F017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EC99F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CD0CB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BE23B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6B707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A45FA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D8444" w:rsidR="00B87ED3" w:rsidRPr="00944D28" w:rsidRDefault="0037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3E900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73299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7DEC0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44FA5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66FE8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C04CC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86D93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D758B" w:rsidR="00B87ED3" w:rsidRPr="00944D28" w:rsidRDefault="00371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D6DAA" w:rsidR="00B87ED3" w:rsidRPr="00944D28" w:rsidRDefault="00371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78C2C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AFB56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ED550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E07CB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EE6F5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6CB2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7CA8B" w:rsidR="00B87ED3" w:rsidRPr="00944D28" w:rsidRDefault="0037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29D1" w:rsidR="00B87ED3" w:rsidRPr="00944D28" w:rsidRDefault="0037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E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B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EC048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67D01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BCF65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9B903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E2611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B3F89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437E5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1436" w:rsidR="00B87ED3" w:rsidRPr="00944D28" w:rsidRDefault="00371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B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4E83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2E127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1AD75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03690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9457D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A6685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F8C13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B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B228F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8FFE9" w:rsidR="00B87ED3" w:rsidRPr="00944D28" w:rsidRDefault="0037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2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1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A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A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2D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9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A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35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2022-10-21T00:37:00.0000000Z</dcterms:modified>
</coreProperties>
</file>