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A36E2" w:rsidR="0061148E" w:rsidRPr="00C61931" w:rsidRDefault="00D76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692F1" w:rsidR="0061148E" w:rsidRPr="00C61931" w:rsidRDefault="00D76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F477D" w:rsidR="00B87ED3" w:rsidRPr="00944D28" w:rsidRDefault="00D7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4E12D" w:rsidR="00B87ED3" w:rsidRPr="00944D28" w:rsidRDefault="00D7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2D4A5" w:rsidR="00B87ED3" w:rsidRPr="00944D28" w:rsidRDefault="00D7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13FD3" w:rsidR="00B87ED3" w:rsidRPr="00944D28" w:rsidRDefault="00D7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34D4E" w:rsidR="00B87ED3" w:rsidRPr="00944D28" w:rsidRDefault="00D7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B2408" w:rsidR="00B87ED3" w:rsidRPr="00944D28" w:rsidRDefault="00D7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93C84" w:rsidR="00B87ED3" w:rsidRPr="00944D28" w:rsidRDefault="00D7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359AC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773CA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DFBF7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09D2A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53CD1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452A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3577B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5DBA" w:rsidR="00B87ED3" w:rsidRPr="00944D28" w:rsidRDefault="00D76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1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A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D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9DDF4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874C9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AAB1F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2FA88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F4C85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E5A27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180D7" w:rsidR="00B87ED3" w:rsidRPr="00944D28" w:rsidRDefault="00D7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4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3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1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18EA1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8429F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F7058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9CDE9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A5A8D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341F3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32FF5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9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5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3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16D1E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D875F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7D60C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2785F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5C0BD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1DA80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EBA34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0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B3787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F489D" w:rsidR="00B87ED3" w:rsidRPr="00944D28" w:rsidRDefault="00D7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0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3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30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7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3D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1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D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3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0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EA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2022-10-21T01:02:00.0000000Z</dcterms:modified>
</coreProperties>
</file>