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0000D" w:rsidR="0061148E" w:rsidRPr="00C61931" w:rsidRDefault="00B67E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7CA84" w:rsidR="0061148E" w:rsidRPr="00C61931" w:rsidRDefault="00B67E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4523AA" w:rsidR="00B87ED3" w:rsidRPr="00944D28" w:rsidRDefault="00B6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B7A7C6" w:rsidR="00B87ED3" w:rsidRPr="00944D28" w:rsidRDefault="00B6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7B0B0" w:rsidR="00B87ED3" w:rsidRPr="00944D28" w:rsidRDefault="00B6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AB50DF" w:rsidR="00B87ED3" w:rsidRPr="00944D28" w:rsidRDefault="00B6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253BF" w:rsidR="00B87ED3" w:rsidRPr="00944D28" w:rsidRDefault="00B6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37641" w:rsidR="00B87ED3" w:rsidRPr="00944D28" w:rsidRDefault="00B6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6727D" w:rsidR="00B87ED3" w:rsidRPr="00944D28" w:rsidRDefault="00B6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E95B6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6AAE4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D014F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3E08D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99905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820C5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C59F0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2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6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8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A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0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E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31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4C446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8E06B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EED97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B51B8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6D175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8ECFF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8C0AA" w:rsidR="00B87ED3" w:rsidRPr="00944D28" w:rsidRDefault="00B6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A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6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D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A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395E0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25E67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E0144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1E901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E67F7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94CC5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92CBC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9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C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3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4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7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2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A3450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A80CB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F9DEB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0B84B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23B28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CE492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57204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5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B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A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A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9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3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5BE96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DC2AD" w:rsidR="00B87ED3" w:rsidRPr="00944D28" w:rsidRDefault="00B6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7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F6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0C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DA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6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D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2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1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8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B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5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D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ED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2022-10-21T02:11:00.0000000Z</dcterms:modified>
</coreProperties>
</file>