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4388" w:rsidR="0061148E" w:rsidRPr="00C61931" w:rsidRDefault="003E5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604B" w:rsidR="0061148E" w:rsidRPr="00C61931" w:rsidRDefault="003E5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06361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D8D3B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80B8F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A5B9E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D4C59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627B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CF9D" w:rsidR="00B87ED3" w:rsidRPr="00944D28" w:rsidRDefault="003E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83C19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5E8E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52748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5412E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CA11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38AE7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F95D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7C28" w:rsidR="00B87ED3" w:rsidRPr="00944D28" w:rsidRDefault="003E5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5023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8D21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B363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51F12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C656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36AEF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84223" w:rsidR="00B87ED3" w:rsidRPr="00944D28" w:rsidRDefault="003E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B832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2199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4EA2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63D96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27A6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21D03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3773D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5711C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2F30E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FA5C5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A2C0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13F79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A4A3D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F87C0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281D3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064CB" w:rsidR="00B87ED3" w:rsidRPr="00944D28" w:rsidRDefault="003E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5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9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25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2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2022-10-21T02:36:00.0000000Z</dcterms:modified>
</coreProperties>
</file>